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Este formato pretende establecer una </w:t>
      </w:r>
      <w:proofErr w:type="spellStart"/>
      <w:r w:rsidRPr="002F02D3">
        <w:rPr>
          <w:rFonts w:ascii="Arial" w:hAnsi="Arial" w:cs="Arial"/>
          <w:b w:val="0"/>
          <w:i w:val="0"/>
          <w:sz w:val="24"/>
        </w:rPr>
        <w:t>información</w:t>
      </w:r>
      <w:proofErr w:type="spellEnd"/>
      <w:r w:rsidRPr="002F02D3">
        <w:rPr>
          <w:rFonts w:ascii="Arial" w:hAnsi="Arial" w:cs="Arial"/>
          <w:b w:val="0"/>
          <w:i w:val="0"/>
          <w:sz w:val="24"/>
        </w:rPr>
        <w:t xml:space="preserve"> mínima que deben entregar las subdirecciones y Jefaturas del Isvimed a la Oficina Asesora de Comunicaciones, con el objetivo de consolidar de manera constante la </w:t>
      </w:r>
      <w:proofErr w:type="spellStart"/>
      <w:r w:rsidRPr="002F02D3">
        <w:rPr>
          <w:rFonts w:ascii="Arial" w:hAnsi="Arial" w:cs="Arial"/>
          <w:b w:val="0"/>
          <w:i w:val="0"/>
          <w:sz w:val="24"/>
        </w:rPr>
        <w:t>información</w:t>
      </w:r>
      <w:proofErr w:type="spellEnd"/>
      <w:r w:rsidRPr="002F02D3">
        <w:rPr>
          <w:rFonts w:ascii="Arial" w:hAnsi="Arial" w:cs="Arial"/>
          <w:b w:val="0"/>
          <w:i w:val="0"/>
          <w:sz w:val="24"/>
        </w:rPr>
        <w:t xml:space="preserve">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</w:t>
      </w:r>
      <w:proofErr w:type="spellStart"/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>información</w:t>
      </w:r>
      <w:proofErr w:type="spellEnd"/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En la semana </w:t>
      </w:r>
      <w:proofErr w:type="spellStart"/>
      <w:r w:rsidRPr="002F02D3">
        <w:rPr>
          <w:rFonts w:ascii="Arial" w:hAnsi="Arial" w:cs="Arial"/>
          <w:b w:val="0"/>
          <w:i w:val="0"/>
          <w:sz w:val="24"/>
        </w:rPr>
        <w:t>en</w:t>
      </w:r>
      <w:proofErr w:type="spellEnd"/>
      <w:r w:rsidRPr="002F02D3">
        <w:rPr>
          <w:rFonts w:ascii="Arial" w:hAnsi="Arial" w:cs="Arial"/>
          <w:b w:val="0"/>
          <w:i w:val="0"/>
          <w:sz w:val="24"/>
        </w:rPr>
        <w:t xml:space="preserve">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483"/>
        <w:gridCol w:w="591"/>
        <w:gridCol w:w="1139"/>
        <w:gridCol w:w="1890"/>
        <w:gridCol w:w="1134"/>
        <w:gridCol w:w="1359"/>
      </w:tblGrid>
      <w:tr w:rsidR="00083D52" w:rsidRPr="00282F3F" w14:paraId="4927D4BA" w14:textId="77777777" w:rsidTr="0042214D">
        <w:tc>
          <w:tcPr>
            <w:tcW w:w="3770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E551A9">
        <w:trPr>
          <w:trHeight w:val="1288"/>
        </w:trPr>
        <w:tc>
          <w:tcPr>
            <w:tcW w:w="1696" w:type="dxa"/>
            <w:shd w:val="clear" w:color="auto" w:fill="BFBFBF" w:themeFill="background1" w:themeFillShade="BF"/>
          </w:tcPr>
          <w:p w14:paraId="1818CD8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(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053B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483" w:type="dxa"/>
            <w:shd w:val="clear" w:color="auto" w:fill="BFBFBF" w:themeFill="background1" w:themeFillShade="BF"/>
          </w:tcPr>
          <w:p w14:paraId="0091B7D0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14:paraId="13D7E4CB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7D8B937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359" w:type="dxa"/>
            <w:shd w:val="clear" w:color="auto" w:fill="BFBFBF" w:themeFill="background1" w:themeFillShade="BF"/>
          </w:tcPr>
          <w:p w14:paraId="398FA5E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BA52D5" w:rsidRPr="00413FE0" w14:paraId="0EE75752" w14:textId="77777777" w:rsidTr="00E551A9">
        <w:trPr>
          <w:trHeight w:val="935"/>
        </w:trPr>
        <w:tc>
          <w:tcPr>
            <w:tcW w:w="1696" w:type="dxa"/>
            <w:shd w:val="clear" w:color="auto" w:fill="auto"/>
          </w:tcPr>
          <w:p w14:paraId="7C6A8F55" w14:textId="77777777" w:rsidR="00FB4F55" w:rsidRDefault="00FB4F5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</w:p>
          <w:p w14:paraId="27E057DE" w14:textId="525E0820" w:rsidR="00BA52D5" w:rsidRPr="001A1955" w:rsidRDefault="00FB4F5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Convocatoria</w:t>
            </w:r>
          </w:p>
        </w:tc>
        <w:tc>
          <w:tcPr>
            <w:tcW w:w="1483" w:type="dxa"/>
            <w:shd w:val="clear" w:color="auto" w:fill="auto"/>
          </w:tcPr>
          <w:p w14:paraId="38981FF7" w14:textId="77777777" w:rsidR="00FB4F55" w:rsidRDefault="00FB4F5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  <w:p w14:paraId="5397D1A6" w14:textId="778A22E0" w:rsidR="00BA52D5" w:rsidRDefault="00FB4F5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06</w:t>
            </w:r>
            <w:r w:rsidR="00E06B9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</w:t>
            </w:r>
            <w:r w:rsidR="00E06B9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/2021</w:t>
            </w:r>
          </w:p>
          <w:p w14:paraId="6497AB66" w14:textId="1F09BCAC" w:rsidR="00FB4F55" w:rsidRDefault="00FB4F5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730" w:type="dxa"/>
            <w:gridSpan w:val="2"/>
          </w:tcPr>
          <w:p w14:paraId="29975A66" w14:textId="38E0FA6C" w:rsidR="00BA52D5" w:rsidRPr="00C84172" w:rsidRDefault="00FB4F5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FB4F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Convocatoria para encuentro vecinal</w:t>
            </w:r>
          </w:p>
        </w:tc>
        <w:tc>
          <w:tcPr>
            <w:tcW w:w="1890" w:type="dxa"/>
            <w:shd w:val="clear" w:color="auto" w:fill="auto"/>
          </w:tcPr>
          <w:p w14:paraId="2E73B593" w14:textId="2AA3EAD8" w:rsidR="00BA52D5" w:rsidRPr="00C84172" w:rsidRDefault="00E06B96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El socorro </w:t>
            </w:r>
            <w:r w:rsidR="00FB4F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torre 6</w:t>
            </w:r>
          </w:p>
        </w:tc>
        <w:tc>
          <w:tcPr>
            <w:tcW w:w="1134" w:type="dxa"/>
            <w:shd w:val="clear" w:color="auto" w:fill="auto"/>
          </w:tcPr>
          <w:p w14:paraId="28099CEC" w14:textId="37CD6037" w:rsidR="00BA52D5" w:rsidRPr="001A1955" w:rsidRDefault="00FB4F5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9</w:t>
            </w:r>
            <w:r w:rsidR="00E06B9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:00 am</w:t>
            </w:r>
          </w:p>
        </w:tc>
        <w:tc>
          <w:tcPr>
            <w:tcW w:w="1359" w:type="dxa"/>
            <w:shd w:val="clear" w:color="auto" w:fill="auto"/>
          </w:tcPr>
          <w:p w14:paraId="13D5DF61" w14:textId="20048BA2" w:rsidR="00BA52D5" w:rsidRPr="001A1955" w:rsidRDefault="00FB4F5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FB4F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Lorena Perea-Adriana Lotero</w:t>
            </w:r>
          </w:p>
        </w:tc>
      </w:tr>
      <w:tr w:rsidR="00932895" w:rsidRPr="00413FE0" w14:paraId="784D7101" w14:textId="77777777" w:rsidTr="00E551A9">
        <w:trPr>
          <w:trHeight w:val="431"/>
        </w:trPr>
        <w:tc>
          <w:tcPr>
            <w:tcW w:w="1696" w:type="dxa"/>
            <w:shd w:val="clear" w:color="auto" w:fill="FFFFFF" w:themeFill="background1"/>
          </w:tcPr>
          <w:p w14:paraId="3323C8CD" w14:textId="696D7D72" w:rsidR="00932895" w:rsidRDefault="00FB4F5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Puerta a puerta</w:t>
            </w:r>
          </w:p>
        </w:tc>
        <w:tc>
          <w:tcPr>
            <w:tcW w:w="1483" w:type="dxa"/>
            <w:shd w:val="clear" w:color="auto" w:fill="FFFFFF" w:themeFill="background1"/>
          </w:tcPr>
          <w:p w14:paraId="7894FE79" w14:textId="77777777" w:rsidR="00932895" w:rsidRDefault="0093289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  <w:p w14:paraId="7EDB3BF5" w14:textId="2ECF866E" w:rsidR="00FB4F55" w:rsidRDefault="00FB4F5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B4F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06/08/2021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3B981DE4" w14:textId="4CD814A2" w:rsidR="00932895" w:rsidRDefault="00FB4F5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D</w:t>
            </w:r>
            <w:r w:rsidRPr="00FB4F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iagnóstico situación actual de la copropiedad</w:t>
            </w:r>
          </w:p>
        </w:tc>
        <w:tc>
          <w:tcPr>
            <w:tcW w:w="1890" w:type="dxa"/>
            <w:shd w:val="clear" w:color="auto" w:fill="FFFFFF" w:themeFill="background1"/>
          </w:tcPr>
          <w:p w14:paraId="55BF7F48" w14:textId="28727614" w:rsidR="00932895" w:rsidRDefault="00FB4F5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Proyecto la Cruz</w:t>
            </w:r>
          </w:p>
        </w:tc>
        <w:tc>
          <w:tcPr>
            <w:tcW w:w="1134" w:type="dxa"/>
            <w:shd w:val="clear" w:color="auto" w:fill="FFFFFF" w:themeFill="background1"/>
          </w:tcPr>
          <w:p w14:paraId="2E82C3A0" w14:textId="14A1A6F0" w:rsidR="00932895" w:rsidRDefault="007342E3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1</w:t>
            </w:r>
            <w:r w:rsidR="00FB4F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0</w:t>
            </w: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:00</w:t>
            </w:r>
            <w:r w:rsidR="00FB4F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FB4F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a.m</w:t>
            </w:r>
            <w:proofErr w:type="spellEnd"/>
          </w:p>
        </w:tc>
        <w:tc>
          <w:tcPr>
            <w:tcW w:w="1359" w:type="dxa"/>
            <w:shd w:val="clear" w:color="auto" w:fill="FFFFFF" w:themeFill="background1"/>
          </w:tcPr>
          <w:p w14:paraId="69979C20" w14:textId="11BB7565" w:rsidR="00932895" w:rsidRDefault="00FB4F5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FB4F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Catalina Díaz - Ludy Mosquera- </w:t>
            </w:r>
            <w:proofErr w:type="spellStart"/>
            <w:r w:rsidRPr="00FB4F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Edisón</w:t>
            </w:r>
            <w:proofErr w:type="spellEnd"/>
            <w:r w:rsidRPr="00FB4F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 Arboleda</w:t>
            </w:r>
          </w:p>
        </w:tc>
      </w:tr>
      <w:tr w:rsidR="00E74C6E" w:rsidRPr="00413FE0" w14:paraId="472B4F7A" w14:textId="77777777" w:rsidTr="00E551A9">
        <w:trPr>
          <w:trHeight w:val="979"/>
        </w:trPr>
        <w:tc>
          <w:tcPr>
            <w:tcW w:w="1696" w:type="dxa"/>
            <w:shd w:val="clear" w:color="auto" w:fill="auto"/>
            <w:vAlign w:val="center"/>
          </w:tcPr>
          <w:p w14:paraId="56387C6F" w14:textId="5F936D92" w:rsidR="00E74C6E" w:rsidRPr="00E74C6E" w:rsidRDefault="007342E3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Asamblea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00A96B3" w14:textId="5FFFC95F" w:rsidR="00FE1547" w:rsidRDefault="00FB4F5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08</w:t>
            </w:r>
            <w:r w:rsidR="007342E3"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</w:t>
            </w:r>
            <w:r w:rsidR="007342E3"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/2021</w:t>
            </w:r>
          </w:p>
        </w:tc>
        <w:tc>
          <w:tcPr>
            <w:tcW w:w="1730" w:type="dxa"/>
            <w:gridSpan w:val="2"/>
          </w:tcPr>
          <w:p w14:paraId="41442BD7" w14:textId="35DF57A0" w:rsidR="00E74C6E" w:rsidRPr="00413FE0" w:rsidRDefault="007342E3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acompaña Asamblea </w:t>
            </w:r>
            <w:r w:rsidR="00FB4F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Extraordinaria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F52B6A3" w14:textId="543169F1" w:rsidR="00E74C6E" w:rsidRPr="00413FE0" w:rsidRDefault="00FB4F5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B4F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Tirol Bloque 4</w:t>
            </w:r>
          </w:p>
        </w:tc>
        <w:tc>
          <w:tcPr>
            <w:tcW w:w="1134" w:type="dxa"/>
            <w:shd w:val="clear" w:color="auto" w:fill="auto"/>
          </w:tcPr>
          <w:p w14:paraId="53357BC2" w14:textId="11AE10E8" w:rsidR="00E74C6E" w:rsidRPr="00413FE0" w:rsidRDefault="00FB4F5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</w:t>
            </w:r>
            <w:r w:rsidR="007342E3"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p.m.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5D994B9" w14:textId="306C5122" w:rsidR="00E74C6E" w:rsidRPr="00E74C6E" w:rsidRDefault="00FB4F5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B4F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Edison Arboleda- Lorena Perea</w:t>
            </w:r>
          </w:p>
        </w:tc>
      </w:tr>
      <w:tr w:rsidR="001B100F" w:rsidRPr="00413FE0" w14:paraId="64A8C32D" w14:textId="77777777" w:rsidTr="00E551A9">
        <w:trPr>
          <w:trHeight w:val="979"/>
        </w:trPr>
        <w:tc>
          <w:tcPr>
            <w:tcW w:w="1696" w:type="dxa"/>
            <w:shd w:val="clear" w:color="auto" w:fill="auto"/>
            <w:vAlign w:val="center"/>
          </w:tcPr>
          <w:p w14:paraId="7C5B89A8" w14:textId="77777777" w:rsidR="00684505" w:rsidRPr="00684505" w:rsidRDefault="0068450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  <w:p w14:paraId="3626496D" w14:textId="5EBCE545" w:rsidR="001B100F" w:rsidRPr="00E74C6E" w:rsidRDefault="0068450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5DB9CFB" w14:textId="55378E52" w:rsidR="001B100F" w:rsidRDefault="0068450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09</w:t>
            </w: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/08/2021</w:t>
            </w:r>
          </w:p>
        </w:tc>
        <w:tc>
          <w:tcPr>
            <w:tcW w:w="1730" w:type="dxa"/>
            <w:gridSpan w:val="2"/>
          </w:tcPr>
          <w:p w14:paraId="052246D8" w14:textId="7C1B837E" w:rsidR="001B100F" w:rsidRPr="00413FE0" w:rsidRDefault="0068450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Convocatoria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para articulación con  </w:t>
            </w: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medio ambiente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F04711D" w14:textId="564F4BEA" w:rsidR="001B100F" w:rsidRPr="00413FE0" w:rsidRDefault="0068450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La Cruz</w:t>
            </w:r>
          </w:p>
        </w:tc>
        <w:tc>
          <w:tcPr>
            <w:tcW w:w="1134" w:type="dxa"/>
            <w:shd w:val="clear" w:color="auto" w:fill="auto"/>
          </w:tcPr>
          <w:p w14:paraId="38741231" w14:textId="2B6F39E8" w:rsidR="001B100F" w:rsidRPr="00413FE0" w:rsidRDefault="0068450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10:00am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7EAC587" w14:textId="1C31584A" w:rsidR="001B100F" w:rsidRPr="00FA460B" w:rsidRDefault="00FB4F5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B4F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Edison Arboleda - Ludy Mosquera</w:t>
            </w:r>
          </w:p>
        </w:tc>
      </w:tr>
      <w:tr w:rsidR="00CE6499" w:rsidRPr="00413FE0" w14:paraId="603CCB08" w14:textId="77777777" w:rsidTr="00E551A9">
        <w:trPr>
          <w:trHeight w:val="979"/>
        </w:trPr>
        <w:tc>
          <w:tcPr>
            <w:tcW w:w="1696" w:type="dxa"/>
            <w:shd w:val="clear" w:color="auto" w:fill="auto"/>
            <w:vAlign w:val="center"/>
          </w:tcPr>
          <w:p w14:paraId="66885315" w14:textId="467160D7" w:rsidR="00CE6499" w:rsidRDefault="0068450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Puerta a puerta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6E849C3" w14:textId="38E1616C" w:rsidR="00CE6499" w:rsidRDefault="0068450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 w:rsidR="00FF46D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9</w:t>
            </w: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/08/2021</w:t>
            </w:r>
          </w:p>
        </w:tc>
        <w:tc>
          <w:tcPr>
            <w:tcW w:w="1730" w:type="dxa"/>
            <w:gridSpan w:val="2"/>
          </w:tcPr>
          <w:p w14:paraId="68627E5A" w14:textId="069CE9A2" w:rsidR="00CE6499" w:rsidRPr="001B100F" w:rsidRDefault="00FF46DA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Visita diagnóstica</w:t>
            </w:r>
            <w:r w:rsidR="00684505"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a las</w:t>
            </w:r>
            <w:r w:rsid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Corpopiedades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5962B99" w14:textId="1F0E7E0C" w:rsidR="00CE6499" w:rsidRPr="001B100F" w:rsidRDefault="0068450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Aurora Pedregal Alto Torres 1,2,3,4,5,6</w:t>
            </w:r>
          </w:p>
        </w:tc>
        <w:tc>
          <w:tcPr>
            <w:tcW w:w="1134" w:type="dxa"/>
            <w:shd w:val="clear" w:color="auto" w:fill="auto"/>
          </w:tcPr>
          <w:p w14:paraId="0D134B73" w14:textId="448D485B" w:rsidR="00CE6499" w:rsidRPr="001B100F" w:rsidRDefault="0068450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 am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38423D77" w14:textId="52B44404" w:rsidR="00CE6499" w:rsidRPr="001B100F" w:rsidRDefault="0042214D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2214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Ricardo Uribe - Gloria Guerra</w:t>
            </w:r>
          </w:p>
        </w:tc>
      </w:tr>
      <w:tr w:rsidR="00413FE0" w:rsidRPr="00413FE0" w14:paraId="4F6BF9D8" w14:textId="77777777" w:rsidTr="00FF46DA">
        <w:trPr>
          <w:trHeight w:val="839"/>
        </w:trPr>
        <w:tc>
          <w:tcPr>
            <w:tcW w:w="1696" w:type="dxa"/>
            <w:shd w:val="clear" w:color="auto" w:fill="auto"/>
            <w:vAlign w:val="center"/>
          </w:tcPr>
          <w:p w14:paraId="0B6E2497" w14:textId="793647A9" w:rsidR="005C27BA" w:rsidRPr="00413FE0" w:rsidRDefault="0042214D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2214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B7E7DD7" w14:textId="7D449D33" w:rsidR="00FE0868" w:rsidRPr="00413FE0" w:rsidRDefault="0042214D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2214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09/08/2021</w:t>
            </w:r>
          </w:p>
        </w:tc>
        <w:tc>
          <w:tcPr>
            <w:tcW w:w="1730" w:type="dxa"/>
            <w:gridSpan w:val="2"/>
          </w:tcPr>
          <w:p w14:paraId="5EAE516F" w14:textId="68A23ED1" w:rsidR="00FE0868" w:rsidRPr="00413FE0" w:rsidRDefault="0042214D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programa asesoría para formular derechos de petición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076EF3B" w14:textId="5D05177F" w:rsidR="00FE0868" w:rsidRPr="00413FE0" w:rsidRDefault="0042214D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2214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Ciudad del Este Bloque 7</w:t>
            </w:r>
          </w:p>
        </w:tc>
        <w:tc>
          <w:tcPr>
            <w:tcW w:w="1134" w:type="dxa"/>
            <w:shd w:val="clear" w:color="auto" w:fill="auto"/>
          </w:tcPr>
          <w:p w14:paraId="4DC49774" w14:textId="22B22A70" w:rsidR="00FE0868" w:rsidRPr="00413FE0" w:rsidRDefault="0042214D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2214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 am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9F321FF" w14:textId="788E5A71" w:rsidR="00FE0868" w:rsidRPr="00413FE0" w:rsidRDefault="0042214D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2214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 - Adriana Lotero</w:t>
            </w:r>
          </w:p>
        </w:tc>
      </w:tr>
      <w:tr w:rsidR="00F5479C" w:rsidRPr="00413FE0" w14:paraId="6518CAC2" w14:textId="77777777" w:rsidTr="00E551A9">
        <w:tc>
          <w:tcPr>
            <w:tcW w:w="1696" w:type="dxa"/>
            <w:shd w:val="clear" w:color="auto" w:fill="FFFFFF" w:themeFill="background1"/>
            <w:vAlign w:val="center"/>
          </w:tcPr>
          <w:p w14:paraId="27DE40FE" w14:textId="476AF5F5" w:rsidR="00F5479C" w:rsidRPr="00413FE0" w:rsidRDefault="0042214D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2214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14700626" w14:textId="3414C3C0" w:rsidR="00F5479C" w:rsidRPr="00413FE0" w:rsidRDefault="0042214D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2214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09/08/2021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28A8AA49" w14:textId="341F35BF" w:rsidR="00F5479C" w:rsidRPr="00413FE0" w:rsidRDefault="0042214D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2214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 Jornada de salud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69997B1F" w14:textId="30E178DE" w:rsidR="00F5479C" w:rsidRPr="00413FE0" w:rsidRDefault="0042214D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2214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del socorro</w:t>
            </w:r>
          </w:p>
        </w:tc>
        <w:tc>
          <w:tcPr>
            <w:tcW w:w="1134" w:type="dxa"/>
            <w:shd w:val="clear" w:color="auto" w:fill="FFFFFF" w:themeFill="background1"/>
          </w:tcPr>
          <w:p w14:paraId="401554D7" w14:textId="06185A2A" w:rsidR="00946B8D" w:rsidRPr="00413FE0" w:rsidRDefault="0042214D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2214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12:00 am</w:t>
            </w: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0D648A42" w14:textId="4EA129CA" w:rsidR="00B60C5F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Lorena Perea-Adriana Lotero</w:t>
            </w:r>
          </w:p>
        </w:tc>
      </w:tr>
      <w:tr w:rsidR="00F5479C" w:rsidRPr="00413FE0" w14:paraId="5ED17D99" w14:textId="77777777" w:rsidTr="00E551A9">
        <w:tc>
          <w:tcPr>
            <w:tcW w:w="1696" w:type="dxa"/>
            <w:shd w:val="clear" w:color="auto" w:fill="FFFFFF" w:themeFill="background1"/>
            <w:vAlign w:val="center"/>
          </w:tcPr>
          <w:p w14:paraId="549284B2" w14:textId="023E5A6D" w:rsidR="00F5479C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13F9732A" w14:textId="316F637B" w:rsidR="00F5479C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09/08/2021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63C3C535" w14:textId="3066E52E" w:rsidR="00F5479C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Preparación Asamblea - virtual a solicitud del consejo de administración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68716FDF" w14:textId="4180C75D" w:rsidR="00F5479C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Tirol II</w:t>
            </w:r>
          </w:p>
        </w:tc>
        <w:tc>
          <w:tcPr>
            <w:tcW w:w="1134" w:type="dxa"/>
            <w:shd w:val="clear" w:color="auto" w:fill="FFFFFF" w:themeFill="background1"/>
          </w:tcPr>
          <w:p w14:paraId="62DDB43F" w14:textId="395510BA" w:rsidR="00F5479C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6:00 pm</w:t>
            </w: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6E58C6DA" w14:textId="078F7436" w:rsidR="00262B17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 - Adriana Lotero</w:t>
            </w:r>
          </w:p>
        </w:tc>
      </w:tr>
      <w:tr w:rsidR="001159D8" w:rsidRPr="00413FE0" w14:paraId="55F8ECD6" w14:textId="77777777" w:rsidTr="00E551A9">
        <w:trPr>
          <w:trHeight w:val="1332"/>
        </w:trPr>
        <w:tc>
          <w:tcPr>
            <w:tcW w:w="1696" w:type="dxa"/>
            <w:shd w:val="clear" w:color="auto" w:fill="FFFFFF" w:themeFill="background1"/>
            <w:vAlign w:val="center"/>
          </w:tcPr>
          <w:p w14:paraId="75CA7F2D" w14:textId="20FF1CB1" w:rsidR="001159D8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Asesoría Interdisciplinaria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747DD75B" w14:textId="7722FE39" w:rsidR="001159D8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1ABBC18F" w14:textId="1E4248AD" w:rsidR="001159D8" w:rsidRPr="00CD079F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Personería Jurídica- manual de convivencia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2FFD5C66" w14:textId="00048C79" w:rsidR="001159D8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Cantares V torre 1</w:t>
            </w:r>
          </w:p>
        </w:tc>
        <w:tc>
          <w:tcPr>
            <w:tcW w:w="1134" w:type="dxa"/>
            <w:shd w:val="clear" w:color="auto" w:fill="FFFFFF" w:themeFill="background1"/>
          </w:tcPr>
          <w:p w14:paraId="25CE798B" w14:textId="5D885F10" w:rsidR="001159D8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10:00am</w:t>
            </w: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7D197DB8" w14:textId="79055CE1" w:rsidR="001159D8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Gloria Guerra - Adriana Lotero</w:t>
            </w:r>
          </w:p>
        </w:tc>
      </w:tr>
      <w:tr w:rsidR="001159D8" w:rsidRPr="00413FE0" w14:paraId="6E7AA4D3" w14:textId="77777777" w:rsidTr="00E551A9">
        <w:tc>
          <w:tcPr>
            <w:tcW w:w="1696" w:type="dxa"/>
            <w:shd w:val="clear" w:color="auto" w:fill="FFFFFF" w:themeFill="background1"/>
            <w:vAlign w:val="center"/>
          </w:tcPr>
          <w:p w14:paraId="7455D680" w14:textId="1B0A3AD9" w:rsidR="001159D8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1C12ECDB" w14:textId="3A4E3858" w:rsidR="001159D8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1D1546E2" w14:textId="6EC76754" w:rsidR="001159D8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 encuentro Vecinal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544CFDDA" w14:textId="5C315D0D" w:rsidR="001159D8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Aurora Pedregal</w:t>
            </w:r>
          </w:p>
        </w:tc>
        <w:tc>
          <w:tcPr>
            <w:tcW w:w="1134" w:type="dxa"/>
            <w:shd w:val="clear" w:color="auto" w:fill="FFFFFF" w:themeFill="background1"/>
          </w:tcPr>
          <w:p w14:paraId="28B3856A" w14:textId="42327888" w:rsidR="001159D8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11:0am</w:t>
            </w: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0A11F898" w14:textId="358044A7" w:rsidR="001159D8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Lorena Perea - Ricardo Uribe</w:t>
            </w:r>
          </w:p>
        </w:tc>
      </w:tr>
      <w:tr w:rsidR="001159D8" w:rsidRPr="00413FE0" w14:paraId="45D59C7C" w14:textId="77777777" w:rsidTr="00E551A9">
        <w:tc>
          <w:tcPr>
            <w:tcW w:w="1696" w:type="dxa"/>
            <w:shd w:val="clear" w:color="auto" w:fill="FFFFFF" w:themeFill="background1"/>
            <w:vAlign w:val="center"/>
          </w:tcPr>
          <w:p w14:paraId="13B572C5" w14:textId="3350D150" w:rsidR="001159D8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3300B46D" w14:textId="62F98D11" w:rsidR="001159D8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3D1690AA" w14:textId="5D044A0F" w:rsidR="001159D8" w:rsidRPr="00413FE0" w:rsidRDefault="00DE66B0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E66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25B8A625" w14:textId="5256FC9F" w:rsidR="001159D8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Cantares IV torre I</w:t>
            </w:r>
          </w:p>
        </w:tc>
        <w:tc>
          <w:tcPr>
            <w:tcW w:w="1134" w:type="dxa"/>
            <w:shd w:val="clear" w:color="auto" w:fill="FFFFFF" w:themeFill="background1"/>
          </w:tcPr>
          <w:p w14:paraId="37CAB1DC" w14:textId="215EA842" w:rsidR="001159D8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11:30am</w:t>
            </w: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76160548" w14:textId="2477B88F" w:rsidR="001159D8" w:rsidRPr="00413FE0" w:rsidRDefault="001804D7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Gloria Guerra - Adriana Lotero</w:t>
            </w:r>
          </w:p>
        </w:tc>
      </w:tr>
      <w:tr w:rsidR="001159D8" w:rsidRPr="00413FE0" w14:paraId="3D4CCB06" w14:textId="77777777" w:rsidTr="004A0086">
        <w:tc>
          <w:tcPr>
            <w:tcW w:w="1696" w:type="dxa"/>
            <w:shd w:val="clear" w:color="auto" w:fill="EAF1DD" w:themeFill="accent3" w:themeFillTint="33"/>
            <w:vAlign w:val="center"/>
          </w:tcPr>
          <w:p w14:paraId="043BFD93" w14:textId="3E7AA76E" w:rsidR="001159D8" w:rsidRPr="00413FE0" w:rsidRDefault="00DE66B0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Articulación Interinstitucional</w:t>
            </w:r>
          </w:p>
        </w:tc>
        <w:tc>
          <w:tcPr>
            <w:tcW w:w="1483" w:type="dxa"/>
            <w:shd w:val="clear" w:color="auto" w:fill="EAF1DD" w:themeFill="accent3" w:themeFillTint="33"/>
            <w:vAlign w:val="center"/>
          </w:tcPr>
          <w:p w14:paraId="0C7BA59B" w14:textId="246B9DB2" w:rsidR="001159D8" w:rsidRPr="008D2D0D" w:rsidRDefault="00DE66B0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E66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10/08/2021</w:t>
            </w:r>
          </w:p>
        </w:tc>
        <w:tc>
          <w:tcPr>
            <w:tcW w:w="1730" w:type="dxa"/>
            <w:gridSpan w:val="2"/>
            <w:shd w:val="clear" w:color="auto" w:fill="EAF1DD" w:themeFill="accent3" w:themeFillTint="33"/>
          </w:tcPr>
          <w:p w14:paraId="7E8CDD6F" w14:textId="0275F7BD" w:rsidR="001159D8" w:rsidRPr="00413FE0" w:rsidRDefault="00DE66B0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 la Secretaría del medio Ambiente</w:t>
            </w:r>
          </w:p>
        </w:tc>
        <w:tc>
          <w:tcPr>
            <w:tcW w:w="1890" w:type="dxa"/>
            <w:shd w:val="clear" w:color="auto" w:fill="EAF1DD" w:themeFill="accent3" w:themeFillTint="33"/>
            <w:vAlign w:val="center"/>
          </w:tcPr>
          <w:p w14:paraId="7D17D904" w14:textId="17049A54" w:rsidR="001159D8" w:rsidRPr="008D2D0D" w:rsidRDefault="00DE66B0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E66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La Cruz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14:paraId="16ED6BA9" w14:textId="3DC5BDDD" w:rsidR="001159D8" w:rsidRPr="008D2D0D" w:rsidRDefault="00DE66B0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E66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2:00pm</w:t>
            </w:r>
          </w:p>
        </w:tc>
        <w:tc>
          <w:tcPr>
            <w:tcW w:w="1359" w:type="dxa"/>
            <w:shd w:val="clear" w:color="auto" w:fill="EAF1DD" w:themeFill="accent3" w:themeFillTint="33"/>
            <w:vAlign w:val="center"/>
          </w:tcPr>
          <w:p w14:paraId="2D47F9F4" w14:textId="3FAB7065" w:rsidR="001159D8" w:rsidRPr="002713BD" w:rsidRDefault="00DE66B0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E66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Edison Arboleda - Ludy Mosquera</w:t>
            </w:r>
          </w:p>
        </w:tc>
      </w:tr>
      <w:tr w:rsidR="001159D8" w:rsidRPr="00413FE0" w14:paraId="0495BBF3" w14:textId="77777777" w:rsidTr="00E551A9">
        <w:tc>
          <w:tcPr>
            <w:tcW w:w="1696" w:type="dxa"/>
            <w:shd w:val="clear" w:color="auto" w:fill="FFFFFF" w:themeFill="background1"/>
            <w:vAlign w:val="center"/>
          </w:tcPr>
          <w:p w14:paraId="44F687F5" w14:textId="2D88E236" w:rsidR="001159D8" w:rsidRPr="00413FE0" w:rsidRDefault="00AB340A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B340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40CA9CAB" w14:textId="3A8181A2" w:rsidR="001159D8" w:rsidRPr="00413FE0" w:rsidRDefault="00AB340A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B340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37E91DB8" w14:textId="53CEE424" w:rsidR="001159D8" w:rsidRPr="00413FE0" w:rsidRDefault="00AB340A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B340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0525EE45" w14:textId="6C21154C" w:rsidR="001159D8" w:rsidRPr="00413FE0" w:rsidRDefault="00AB340A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B340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Limonar 4-4 bloque 14</w:t>
            </w:r>
          </w:p>
        </w:tc>
        <w:tc>
          <w:tcPr>
            <w:tcW w:w="1134" w:type="dxa"/>
            <w:shd w:val="clear" w:color="auto" w:fill="FFFFFF" w:themeFill="background1"/>
          </w:tcPr>
          <w:p w14:paraId="1B32790D" w14:textId="34C584B0" w:rsidR="001159D8" w:rsidRPr="00413FE0" w:rsidRDefault="00AB340A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B340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6:00pm</w:t>
            </w: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7A5AB319" w14:textId="7658C549" w:rsidR="001159D8" w:rsidRPr="00413FE0" w:rsidRDefault="00AB340A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B340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Lorena Perea - Gloria Guerra</w:t>
            </w:r>
          </w:p>
        </w:tc>
      </w:tr>
      <w:tr w:rsidR="001159D8" w:rsidRPr="00413FE0" w14:paraId="340B1B8C" w14:textId="77777777" w:rsidTr="00E551A9">
        <w:tc>
          <w:tcPr>
            <w:tcW w:w="1696" w:type="dxa"/>
            <w:shd w:val="clear" w:color="auto" w:fill="FFFFFF" w:themeFill="background1"/>
            <w:vAlign w:val="center"/>
          </w:tcPr>
          <w:p w14:paraId="3E1E3B41" w14:textId="02ADB9CC" w:rsidR="001159D8" w:rsidRPr="00413FE0" w:rsidRDefault="00AB340A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B340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28D404BB" w14:textId="0B2FF0B8" w:rsidR="001159D8" w:rsidRPr="00413FE0" w:rsidRDefault="00AB340A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B340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68C644C9" w14:textId="50242C81" w:rsidR="001159D8" w:rsidRPr="00413FE0" w:rsidRDefault="00AB340A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B340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Social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1949BE78" w14:textId="276B08C4" w:rsidR="001159D8" w:rsidRPr="00413FE0" w:rsidRDefault="00AB340A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B340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Ciudad del Este</w:t>
            </w:r>
          </w:p>
        </w:tc>
        <w:tc>
          <w:tcPr>
            <w:tcW w:w="1134" w:type="dxa"/>
            <w:shd w:val="clear" w:color="auto" w:fill="FFFFFF" w:themeFill="background1"/>
          </w:tcPr>
          <w:p w14:paraId="3D1CC734" w14:textId="4E12BBB5" w:rsidR="001159D8" w:rsidRPr="00413FE0" w:rsidRDefault="00AB340A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B340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1:30pm</w:t>
            </w: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1412E5EB" w14:textId="3560F069" w:rsidR="001159D8" w:rsidRPr="00413FE0" w:rsidRDefault="00AB340A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B340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Lotero- Lorena Perea</w:t>
            </w:r>
          </w:p>
        </w:tc>
      </w:tr>
      <w:tr w:rsidR="001159D8" w:rsidRPr="00413FE0" w14:paraId="7307C086" w14:textId="77777777" w:rsidTr="00E551A9">
        <w:tc>
          <w:tcPr>
            <w:tcW w:w="1696" w:type="dxa"/>
            <w:shd w:val="clear" w:color="auto" w:fill="FFFFFF" w:themeFill="background1"/>
            <w:vAlign w:val="center"/>
          </w:tcPr>
          <w:p w14:paraId="0DB2B985" w14:textId="5DBD7A10" w:rsidR="001159D8" w:rsidRPr="00413FE0" w:rsidRDefault="00EE2BA6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E2B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1C83C8B5" w14:textId="57A547BC" w:rsidR="001159D8" w:rsidRPr="00413FE0" w:rsidRDefault="00EE2BA6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E2B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06B793BC" w14:textId="3D2AFDB4" w:rsidR="001159D8" w:rsidRPr="00413FE0" w:rsidRDefault="00EE2BA6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E2B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4BAB4DD1" w14:textId="61250A93" w:rsidR="001159D8" w:rsidRPr="00413FE0" w:rsidRDefault="00EE2BA6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E2B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Mirador de la Cascada</w:t>
            </w:r>
          </w:p>
        </w:tc>
        <w:tc>
          <w:tcPr>
            <w:tcW w:w="1134" w:type="dxa"/>
            <w:shd w:val="clear" w:color="auto" w:fill="FFFFFF" w:themeFill="background1"/>
          </w:tcPr>
          <w:p w14:paraId="05D51F73" w14:textId="48D83E50" w:rsidR="001159D8" w:rsidRPr="00413FE0" w:rsidRDefault="00EE2BA6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E2B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2:00 pm</w:t>
            </w: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5C242E0E" w14:textId="45C75BF1" w:rsidR="001159D8" w:rsidRPr="00413FE0" w:rsidRDefault="00EE2BA6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E2B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Catalina Diaz- Diego Castaño</w:t>
            </w:r>
          </w:p>
        </w:tc>
      </w:tr>
      <w:tr w:rsidR="001159D8" w:rsidRPr="00413FE0" w14:paraId="2664712F" w14:textId="77777777" w:rsidTr="00E551A9">
        <w:tc>
          <w:tcPr>
            <w:tcW w:w="1696" w:type="dxa"/>
            <w:shd w:val="clear" w:color="auto" w:fill="FFFFFF" w:themeFill="background1"/>
            <w:vAlign w:val="center"/>
          </w:tcPr>
          <w:p w14:paraId="20DB0ED5" w14:textId="0FDC554C" w:rsidR="001159D8" w:rsidRPr="00413FE0" w:rsidRDefault="00E551A9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551A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0ED4CA23" w14:textId="5EAA802E" w:rsidR="001159D8" w:rsidRPr="00413FE0" w:rsidRDefault="00E551A9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551A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145B6281" w14:textId="22252F2B" w:rsidR="001159D8" w:rsidRPr="00413FE0" w:rsidRDefault="00E551A9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551A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10DEB4C6" w14:textId="7D138AB4" w:rsidR="001159D8" w:rsidRPr="00413FE0" w:rsidRDefault="00EE2BA6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E2B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Montaña Bloque 8</w:t>
            </w:r>
          </w:p>
        </w:tc>
        <w:tc>
          <w:tcPr>
            <w:tcW w:w="1134" w:type="dxa"/>
            <w:shd w:val="clear" w:color="auto" w:fill="FFFFFF" w:themeFill="background1"/>
          </w:tcPr>
          <w:p w14:paraId="4AC9D576" w14:textId="68594738" w:rsidR="001159D8" w:rsidRPr="00413FE0" w:rsidRDefault="003C63F6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C63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3:30 pm</w:t>
            </w: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3C0EFF49" w14:textId="1B1F920D" w:rsidR="001159D8" w:rsidRPr="00413FE0" w:rsidRDefault="00EE2BA6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E2B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Catalina Diaz- Diego Castaño</w:t>
            </w:r>
          </w:p>
        </w:tc>
      </w:tr>
      <w:tr w:rsidR="001159D8" w:rsidRPr="00413FE0" w14:paraId="29226A2B" w14:textId="77777777" w:rsidTr="00E551A9">
        <w:tc>
          <w:tcPr>
            <w:tcW w:w="1696" w:type="dxa"/>
            <w:shd w:val="clear" w:color="auto" w:fill="FFFFFF" w:themeFill="background1"/>
            <w:vAlign w:val="center"/>
          </w:tcPr>
          <w:p w14:paraId="774B33BF" w14:textId="7AA72F23" w:rsidR="001159D8" w:rsidRPr="00413FE0" w:rsidRDefault="00E551A9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551A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1B0D2697" w14:textId="7287D006" w:rsidR="001159D8" w:rsidRPr="00413FE0" w:rsidRDefault="00E551A9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551A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628E409A" w14:textId="49FF1253" w:rsidR="001159D8" w:rsidRPr="00413FE0" w:rsidRDefault="00E551A9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551A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0651344F" w14:textId="509BFF4C" w:rsidR="001159D8" w:rsidRPr="00413FE0" w:rsidRDefault="00E551A9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551A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Montaña Bloque 9</w:t>
            </w:r>
          </w:p>
        </w:tc>
        <w:tc>
          <w:tcPr>
            <w:tcW w:w="1134" w:type="dxa"/>
            <w:shd w:val="clear" w:color="auto" w:fill="FFFFFF" w:themeFill="background1"/>
          </w:tcPr>
          <w:p w14:paraId="74505E70" w14:textId="56E12F15" w:rsidR="001159D8" w:rsidRPr="00413FE0" w:rsidRDefault="00E551A9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551A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 pm</w:t>
            </w: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4A43E12D" w14:textId="3A734AA9" w:rsidR="001159D8" w:rsidRPr="00413FE0" w:rsidRDefault="00E551A9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551A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Catalina Diaz- Diego Castaño</w:t>
            </w:r>
          </w:p>
        </w:tc>
      </w:tr>
      <w:tr w:rsidR="001159D8" w:rsidRPr="00413FE0" w14:paraId="44A60F06" w14:textId="77777777" w:rsidTr="004A0086">
        <w:tc>
          <w:tcPr>
            <w:tcW w:w="1696" w:type="dxa"/>
            <w:shd w:val="clear" w:color="auto" w:fill="EAF1DD" w:themeFill="accent3" w:themeFillTint="33"/>
            <w:vAlign w:val="center"/>
          </w:tcPr>
          <w:p w14:paraId="66C2786F" w14:textId="49009611" w:rsidR="001159D8" w:rsidRPr="00413FE0" w:rsidRDefault="00E551A9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de Red</w:t>
            </w:r>
          </w:p>
        </w:tc>
        <w:tc>
          <w:tcPr>
            <w:tcW w:w="1483" w:type="dxa"/>
            <w:shd w:val="clear" w:color="auto" w:fill="EAF1DD" w:themeFill="accent3" w:themeFillTint="33"/>
            <w:vAlign w:val="center"/>
          </w:tcPr>
          <w:p w14:paraId="4D93180F" w14:textId="6F6917AF" w:rsidR="001159D8" w:rsidRPr="00413FE0" w:rsidRDefault="00E551A9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551A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11/08/2021</w:t>
            </w:r>
          </w:p>
        </w:tc>
        <w:tc>
          <w:tcPr>
            <w:tcW w:w="1730" w:type="dxa"/>
            <w:gridSpan w:val="2"/>
            <w:shd w:val="clear" w:color="auto" w:fill="EAF1DD" w:themeFill="accent3" w:themeFillTint="33"/>
          </w:tcPr>
          <w:p w14:paraId="1F0EDA35" w14:textId="5D72A38E" w:rsidR="001159D8" w:rsidRPr="00413FE0" w:rsidRDefault="00E551A9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551A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fortaleciendo nuestro proceso de red</w:t>
            </w:r>
          </w:p>
        </w:tc>
        <w:tc>
          <w:tcPr>
            <w:tcW w:w="1890" w:type="dxa"/>
            <w:shd w:val="clear" w:color="auto" w:fill="EAF1DD" w:themeFill="accent3" w:themeFillTint="33"/>
            <w:vAlign w:val="center"/>
          </w:tcPr>
          <w:p w14:paraId="17D5E62B" w14:textId="78B4926E" w:rsidR="001159D8" w:rsidRPr="00413FE0" w:rsidRDefault="00E551A9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551A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14:paraId="03EBBAF8" w14:textId="5DB9F8A4" w:rsidR="001159D8" w:rsidRPr="00413FE0" w:rsidRDefault="00E551A9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551A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5:30pm</w:t>
            </w:r>
          </w:p>
        </w:tc>
        <w:tc>
          <w:tcPr>
            <w:tcW w:w="1359" w:type="dxa"/>
            <w:shd w:val="clear" w:color="auto" w:fill="EAF1DD" w:themeFill="accent3" w:themeFillTint="33"/>
            <w:vAlign w:val="center"/>
          </w:tcPr>
          <w:p w14:paraId="05706A2E" w14:textId="2116B45A" w:rsidR="001159D8" w:rsidRPr="00AB1A17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Lorena Perea - Ludy Mosquera y Ricardo Uribe</w:t>
            </w:r>
          </w:p>
        </w:tc>
      </w:tr>
      <w:tr w:rsidR="00773DF7" w:rsidRPr="00413FE0" w14:paraId="76CC0DB1" w14:textId="77777777" w:rsidTr="004A0086">
        <w:tc>
          <w:tcPr>
            <w:tcW w:w="1696" w:type="dxa"/>
            <w:shd w:val="clear" w:color="auto" w:fill="EAF1DD" w:themeFill="accent3" w:themeFillTint="33"/>
            <w:vAlign w:val="center"/>
          </w:tcPr>
          <w:p w14:paraId="7AC5A4AF" w14:textId="287B3DC4" w:rsidR="00773DF7" w:rsidRPr="00FF13FD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Vecinal</w:t>
            </w:r>
          </w:p>
        </w:tc>
        <w:tc>
          <w:tcPr>
            <w:tcW w:w="1483" w:type="dxa"/>
            <w:shd w:val="clear" w:color="auto" w:fill="EAF1DD" w:themeFill="accent3" w:themeFillTint="33"/>
            <w:vAlign w:val="center"/>
          </w:tcPr>
          <w:p w14:paraId="0B4BD6D9" w14:textId="16808F9A" w:rsidR="00773DF7" w:rsidRPr="00773DF7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12/08/2021</w:t>
            </w:r>
          </w:p>
        </w:tc>
        <w:tc>
          <w:tcPr>
            <w:tcW w:w="1730" w:type="dxa"/>
            <w:gridSpan w:val="2"/>
            <w:shd w:val="clear" w:color="auto" w:fill="EAF1DD" w:themeFill="accent3" w:themeFillTint="33"/>
          </w:tcPr>
          <w:p w14:paraId="777DED50" w14:textId="7B8B2EF3" w:rsidR="00773DF7" w:rsidRPr="00FF13FD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encuentro vecinal con los copropietarios o vecinos El socorro torre 6</w:t>
            </w:r>
          </w:p>
        </w:tc>
        <w:tc>
          <w:tcPr>
            <w:tcW w:w="1890" w:type="dxa"/>
            <w:shd w:val="clear" w:color="auto" w:fill="EAF1DD" w:themeFill="accent3" w:themeFillTint="33"/>
            <w:vAlign w:val="center"/>
          </w:tcPr>
          <w:p w14:paraId="350615E4" w14:textId="49C21249" w:rsidR="00773DF7" w:rsidRPr="00773DF7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El socorro torre 6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14:paraId="4582A12C" w14:textId="5F5D0070" w:rsidR="00773DF7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10:00am</w:t>
            </w:r>
          </w:p>
        </w:tc>
        <w:tc>
          <w:tcPr>
            <w:tcW w:w="1359" w:type="dxa"/>
            <w:shd w:val="clear" w:color="auto" w:fill="EAF1DD" w:themeFill="accent3" w:themeFillTint="33"/>
            <w:vAlign w:val="center"/>
          </w:tcPr>
          <w:p w14:paraId="3F6DEA8E" w14:textId="04104473" w:rsidR="00773DF7" w:rsidRPr="00773DF7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Lorena Perea - Adriana Lotero</w:t>
            </w:r>
          </w:p>
        </w:tc>
      </w:tr>
      <w:tr w:rsidR="00484C61" w:rsidRPr="00413FE0" w14:paraId="4FC56A56" w14:textId="77777777" w:rsidTr="00E551A9">
        <w:tc>
          <w:tcPr>
            <w:tcW w:w="1696" w:type="dxa"/>
            <w:shd w:val="clear" w:color="auto" w:fill="FFFFFF" w:themeFill="background1"/>
            <w:vAlign w:val="center"/>
          </w:tcPr>
          <w:p w14:paraId="51651CB6" w14:textId="334EDA50" w:rsidR="00484C61" w:rsidRPr="00484C61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2F0B4524" w14:textId="468A82D0" w:rsidR="00484C61" w:rsidRPr="00773DF7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12/08/2021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5E683371" w14:textId="56A68DF2" w:rsidR="00484C61" w:rsidRPr="00FF13FD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para </w:t>
            </w: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articulación con medio ambiente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5E8A6D2F" w14:textId="7E7A67CF" w:rsidR="00484C61" w:rsidRPr="00773DF7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</w:t>
            </w:r>
          </w:p>
        </w:tc>
        <w:tc>
          <w:tcPr>
            <w:tcW w:w="1134" w:type="dxa"/>
            <w:shd w:val="clear" w:color="auto" w:fill="FFFFFF" w:themeFill="background1"/>
          </w:tcPr>
          <w:p w14:paraId="7F8B9CEE" w14:textId="6CD20643" w:rsidR="00484C61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10:00am</w:t>
            </w: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2A105624" w14:textId="4D5F2326" w:rsidR="00484C61" w:rsidRPr="00773DF7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Ricardo Uribe - Ludy Mosquera</w:t>
            </w:r>
          </w:p>
        </w:tc>
      </w:tr>
      <w:tr w:rsidR="00484C61" w:rsidRPr="00413FE0" w14:paraId="213A59A6" w14:textId="77777777" w:rsidTr="00E551A9">
        <w:tc>
          <w:tcPr>
            <w:tcW w:w="1696" w:type="dxa"/>
            <w:shd w:val="clear" w:color="auto" w:fill="FFFFFF" w:themeFill="background1"/>
            <w:vAlign w:val="center"/>
          </w:tcPr>
          <w:p w14:paraId="2646D6A5" w14:textId="6BD3F867" w:rsidR="00484C61" w:rsidRPr="00484C61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06A54E90" w14:textId="7AF04196" w:rsidR="00484C61" w:rsidRPr="00773DF7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12/08/2021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0EC39CE4" w14:textId="204C03EE" w:rsidR="00484C61" w:rsidRPr="00FF13FD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 jurídico administrativo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0166A19C" w14:textId="57A534B9" w:rsidR="00484C61" w:rsidRPr="00773DF7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Montaña B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loque </w:t>
            </w: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 y 9</w:t>
            </w:r>
          </w:p>
        </w:tc>
        <w:tc>
          <w:tcPr>
            <w:tcW w:w="1134" w:type="dxa"/>
            <w:shd w:val="clear" w:color="auto" w:fill="FFFFFF" w:themeFill="background1"/>
          </w:tcPr>
          <w:p w14:paraId="59529BC9" w14:textId="6C622C40" w:rsidR="00484C61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3:00 pm</w:t>
            </w: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512F5E1D" w14:textId="35992A78" w:rsidR="00484C61" w:rsidRPr="00773DF7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 - Edison Arboleda - Gloria Guerra</w:t>
            </w:r>
          </w:p>
        </w:tc>
      </w:tr>
      <w:tr w:rsidR="00484C61" w:rsidRPr="00413FE0" w14:paraId="4648D50B" w14:textId="77777777" w:rsidTr="00E551A9">
        <w:tc>
          <w:tcPr>
            <w:tcW w:w="1696" w:type="dxa"/>
            <w:shd w:val="clear" w:color="auto" w:fill="FFFFFF" w:themeFill="background1"/>
            <w:vAlign w:val="center"/>
          </w:tcPr>
          <w:p w14:paraId="210988FA" w14:textId="0E60B977" w:rsidR="00484C61" w:rsidRPr="00484C61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05D89B5E" w14:textId="580F3FA3" w:rsidR="00484C61" w:rsidRPr="00773DF7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12/08/2021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61CD0FA2" w14:textId="22643F77" w:rsidR="00484C61" w:rsidRPr="00FF13FD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 jurídico administrativo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12DD9352" w14:textId="58DE6BE5" w:rsidR="00484C61" w:rsidRPr="00773DF7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Mirador de la Cascada</w:t>
            </w:r>
          </w:p>
        </w:tc>
        <w:tc>
          <w:tcPr>
            <w:tcW w:w="1134" w:type="dxa"/>
            <w:shd w:val="clear" w:color="auto" w:fill="FFFFFF" w:themeFill="background1"/>
          </w:tcPr>
          <w:p w14:paraId="59695F9E" w14:textId="013A1E2A" w:rsidR="00484C61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</w:t>
            </w: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 pm</w:t>
            </w: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3A861E65" w14:textId="3EEB5AC7" w:rsidR="00484C61" w:rsidRPr="00773DF7" w:rsidRDefault="00484C61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84C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 - Edison Arboleda - Gloria Guerra</w:t>
            </w:r>
          </w:p>
        </w:tc>
      </w:tr>
      <w:tr w:rsidR="00773DF7" w:rsidRPr="00413FE0" w14:paraId="0DE0E032" w14:textId="77777777" w:rsidTr="00E551A9">
        <w:tc>
          <w:tcPr>
            <w:tcW w:w="1696" w:type="dxa"/>
            <w:shd w:val="clear" w:color="auto" w:fill="FFFFFF" w:themeFill="background1"/>
            <w:vAlign w:val="center"/>
          </w:tcPr>
          <w:p w14:paraId="58D576F6" w14:textId="22275D78" w:rsidR="00773DF7" w:rsidRPr="00C43EB0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de red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1041944F" w14:textId="2466826F" w:rsidR="00773DF7" w:rsidRPr="00087DCC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12/08/2021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3EE3657A" w14:textId="3689EFB4" w:rsidR="00773DF7" w:rsidRPr="00C43EB0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reunión con los administradores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34B8DDCD" w14:textId="4E8CA633" w:rsidR="00773DF7" w:rsidRPr="00773DF7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Pelicanos 1 2 3</w:t>
            </w:r>
          </w:p>
        </w:tc>
        <w:tc>
          <w:tcPr>
            <w:tcW w:w="1134" w:type="dxa"/>
            <w:shd w:val="clear" w:color="auto" w:fill="FFFFFF" w:themeFill="background1"/>
          </w:tcPr>
          <w:p w14:paraId="3321CB34" w14:textId="7083C497" w:rsidR="00773DF7" w:rsidRPr="00773DF7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5:30 pm</w:t>
            </w: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327D598A" w14:textId="44437DF9" w:rsidR="00773DF7" w:rsidRPr="00773DF7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Catalina Diaz - Ludy Mosquera</w:t>
            </w:r>
          </w:p>
        </w:tc>
      </w:tr>
      <w:tr w:rsidR="00EB7202" w:rsidRPr="00413FE0" w14:paraId="2B176477" w14:textId="77777777" w:rsidTr="00E551A9">
        <w:tc>
          <w:tcPr>
            <w:tcW w:w="1696" w:type="dxa"/>
            <w:shd w:val="clear" w:color="auto" w:fill="FFFFFF" w:themeFill="background1"/>
            <w:vAlign w:val="center"/>
          </w:tcPr>
          <w:p w14:paraId="6BD42D48" w14:textId="64BDAAF3" w:rsidR="00EB7202" w:rsidRPr="00C43EB0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Convocatoria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45DA1B6B" w14:textId="1A12B6FE" w:rsidR="00EB7202" w:rsidRPr="00087DCC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13/08/2021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5B5A9FE0" w14:textId="2F154F42" w:rsidR="00EB7202" w:rsidRPr="00C43EB0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 encuentro Vecinal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04CD78F6" w14:textId="5B540EF5" w:rsidR="008C5E88" w:rsidRPr="008C5E88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Cantares IV: Torre 1, </w:t>
            </w: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2,</w:t>
            </w: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3 y</w:t>
            </w:r>
          </w:p>
          <w:p w14:paraId="3EB44392" w14:textId="59A63488" w:rsidR="00EB7202" w:rsidRPr="00773DF7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Cantares V: Torre 1 y 2</w:t>
            </w:r>
          </w:p>
        </w:tc>
        <w:tc>
          <w:tcPr>
            <w:tcW w:w="1134" w:type="dxa"/>
            <w:shd w:val="clear" w:color="auto" w:fill="FFFFFF" w:themeFill="background1"/>
          </w:tcPr>
          <w:p w14:paraId="249100CC" w14:textId="02CE482A" w:rsidR="00EB7202" w:rsidRPr="00773DF7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9:00am</w:t>
            </w: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69D853E5" w14:textId="5C70F970" w:rsidR="00EB7202" w:rsidRPr="00773DF7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 - Ludy Mosquera</w:t>
            </w:r>
          </w:p>
        </w:tc>
      </w:tr>
      <w:tr w:rsidR="008C5E88" w:rsidRPr="00413FE0" w14:paraId="2E330231" w14:textId="77777777" w:rsidTr="004A0086">
        <w:tc>
          <w:tcPr>
            <w:tcW w:w="1696" w:type="dxa"/>
            <w:shd w:val="clear" w:color="auto" w:fill="EAF1DD" w:themeFill="accent3" w:themeFillTint="33"/>
            <w:vAlign w:val="center"/>
          </w:tcPr>
          <w:p w14:paraId="2431C2B1" w14:textId="20102B9A" w:rsidR="008C5E88" w:rsidRPr="00C43EB0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Vecinal</w:t>
            </w:r>
          </w:p>
        </w:tc>
        <w:tc>
          <w:tcPr>
            <w:tcW w:w="1483" w:type="dxa"/>
            <w:shd w:val="clear" w:color="auto" w:fill="EAF1DD" w:themeFill="accent3" w:themeFillTint="33"/>
            <w:vAlign w:val="center"/>
          </w:tcPr>
          <w:p w14:paraId="2406BA39" w14:textId="44E1C02D" w:rsidR="008C5E88" w:rsidRPr="00087DCC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13/08/2021</w:t>
            </w:r>
          </w:p>
        </w:tc>
        <w:tc>
          <w:tcPr>
            <w:tcW w:w="1730" w:type="dxa"/>
            <w:gridSpan w:val="2"/>
            <w:shd w:val="clear" w:color="auto" w:fill="EAF1DD" w:themeFill="accent3" w:themeFillTint="33"/>
          </w:tcPr>
          <w:p w14:paraId="3122DFD8" w14:textId="42CEAF4F" w:rsidR="008C5E88" w:rsidRPr="00C43EB0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encuentro vecinal con los copropietarios o vecinos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de La Aurora Pedregal Alto</w:t>
            </w:r>
          </w:p>
        </w:tc>
        <w:tc>
          <w:tcPr>
            <w:tcW w:w="1890" w:type="dxa"/>
            <w:shd w:val="clear" w:color="auto" w:fill="EAF1DD" w:themeFill="accent3" w:themeFillTint="33"/>
            <w:vAlign w:val="center"/>
          </w:tcPr>
          <w:p w14:paraId="21F231B8" w14:textId="6262C53C" w:rsidR="008C5E88" w:rsidRPr="00773DF7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La Aurora Pedregal Alto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14:paraId="636A27EC" w14:textId="071710D2" w:rsidR="008C5E88" w:rsidRPr="00773DF7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</w:t>
            </w:r>
            <w:bookmarkStart w:id="0" w:name="_GoBack"/>
            <w:bookmarkEnd w:id="0"/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00am</w:t>
            </w:r>
          </w:p>
        </w:tc>
        <w:tc>
          <w:tcPr>
            <w:tcW w:w="1359" w:type="dxa"/>
            <w:shd w:val="clear" w:color="auto" w:fill="EAF1DD" w:themeFill="accent3" w:themeFillTint="33"/>
            <w:vAlign w:val="center"/>
          </w:tcPr>
          <w:p w14:paraId="7A8A7EE5" w14:textId="30157044" w:rsidR="008C5E88" w:rsidRPr="00773DF7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Lorena Perea - Ricardo Uribe</w:t>
            </w:r>
          </w:p>
        </w:tc>
      </w:tr>
      <w:tr w:rsidR="008C5E88" w:rsidRPr="00413FE0" w14:paraId="115947FD" w14:textId="77777777" w:rsidTr="00E551A9">
        <w:tc>
          <w:tcPr>
            <w:tcW w:w="1696" w:type="dxa"/>
            <w:shd w:val="clear" w:color="auto" w:fill="FFFFFF" w:themeFill="background1"/>
            <w:vAlign w:val="center"/>
          </w:tcPr>
          <w:p w14:paraId="4F261444" w14:textId="211808AC" w:rsidR="008C5E88" w:rsidRPr="00C43EB0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02E44CD3" w14:textId="6C455122" w:rsidR="008C5E88" w:rsidRPr="00087DCC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13/08/2021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0B63DF25" w14:textId="6FDC6B99" w:rsidR="008C5E88" w:rsidRPr="00C43EB0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Convocatoria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para </w:t>
            </w: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articulación con medio ambiente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11745388" w14:textId="737299A3" w:rsidR="008C5E88" w:rsidRPr="00773DF7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Pelicanos 3</w:t>
            </w:r>
          </w:p>
        </w:tc>
        <w:tc>
          <w:tcPr>
            <w:tcW w:w="1134" w:type="dxa"/>
            <w:shd w:val="clear" w:color="auto" w:fill="FFFFFF" w:themeFill="background1"/>
          </w:tcPr>
          <w:p w14:paraId="36B53EA5" w14:textId="38054D36" w:rsidR="008C5E88" w:rsidRPr="00773DF7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10:00am</w:t>
            </w: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62311E03" w14:textId="2C7D2662" w:rsidR="008C5E88" w:rsidRPr="00773DF7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Catalina Diaz - Ludy Mosquera</w:t>
            </w:r>
          </w:p>
        </w:tc>
      </w:tr>
      <w:tr w:rsidR="008C5E88" w:rsidRPr="00413FE0" w14:paraId="4726B829" w14:textId="77777777" w:rsidTr="00E551A9">
        <w:tc>
          <w:tcPr>
            <w:tcW w:w="1696" w:type="dxa"/>
            <w:shd w:val="clear" w:color="auto" w:fill="FFFFFF" w:themeFill="background1"/>
            <w:vAlign w:val="center"/>
          </w:tcPr>
          <w:p w14:paraId="5AC6C930" w14:textId="0E284F88" w:rsidR="008C5E88" w:rsidRPr="00C43EB0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17212FF9" w14:textId="6FA764B5" w:rsidR="008C5E88" w:rsidRPr="00087DCC" w:rsidRDefault="0068450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13/08/2021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6F3A2EC2" w14:textId="5563921F" w:rsidR="008C5E88" w:rsidRPr="00C43EB0" w:rsidRDefault="008C5E88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C5E8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social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2620B75F" w14:textId="4979169E" w:rsidR="008C5E88" w:rsidRPr="00773DF7" w:rsidRDefault="0068450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Cantares IV V</w:t>
            </w:r>
          </w:p>
        </w:tc>
        <w:tc>
          <w:tcPr>
            <w:tcW w:w="1134" w:type="dxa"/>
            <w:shd w:val="clear" w:color="auto" w:fill="FFFFFF" w:themeFill="background1"/>
          </w:tcPr>
          <w:p w14:paraId="50278AC2" w14:textId="595DF76D" w:rsidR="008C5E88" w:rsidRPr="00773DF7" w:rsidRDefault="0068450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2:00pm</w:t>
            </w: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180306C0" w14:textId="5323507A" w:rsidR="008C5E88" w:rsidRPr="00773DF7" w:rsidRDefault="0068450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 - Ludy Mosquera</w:t>
            </w:r>
          </w:p>
        </w:tc>
      </w:tr>
      <w:tr w:rsidR="008C5E88" w:rsidRPr="00413FE0" w14:paraId="7A52341F" w14:textId="77777777" w:rsidTr="00E551A9">
        <w:tc>
          <w:tcPr>
            <w:tcW w:w="1696" w:type="dxa"/>
            <w:shd w:val="clear" w:color="auto" w:fill="FFFFFF" w:themeFill="background1"/>
            <w:vAlign w:val="center"/>
          </w:tcPr>
          <w:p w14:paraId="43B38819" w14:textId="3B7FC21D" w:rsidR="008C5E88" w:rsidRPr="00C43EB0" w:rsidRDefault="0068450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5978F934" w14:textId="14B38D6B" w:rsidR="008C5E88" w:rsidRPr="00087DCC" w:rsidRDefault="0068450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13/08/2021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10FD1CBB" w14:textId="18C169DF" w:rsidR="008C5E88" w:rsidRPr="00C43EB0" w:rsidRDefault="0068450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Jurídica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5943E76E" w14:textId="08F8D6FB" w:rsidR="008C5E88" w:rsidRPr="00773DF7" w:rsidRDefault="0068450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Calasanz 2-2 B3</w:t>
            </w:r>
          </w:p>
        </w:tc>
        <w:tc>
          <w:tcPr>
            <w:tcW w:w="1134" w:type="dxa"/>
            <w:shd w:val="clear" w:color="auto" w:fill="FFFFFF" w:themeFill="background1"/>
          </w:tcPr>
          <w:p w14:paraId="1D125B54" w14:textId="5873B2B4" w:rsidR="008C5E88" w:rsidRPr="00773DF7" w:rsidRDefault="0068450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2:00pm</w:t>
            </w: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64465C5C" w14:textId="7F60724B" w:rsidR="008C5E88" w:rsidRPr="00773DF7" w:rsidRDefault="00684505" w:rsidP="00FF46D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 - Ricardo Uribe</w:t>
            </w:r>
          </w:p>
        </w:tc>
      </w:tr>
    </w:tbl>
    <w:p w14:paraId="2932EF87" w14:textId="77777777" w:rsidR="000C2E17" w:rsidRDefault="000C2E17" w:rsidP="00FF46DA"/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0BAB1" w14:textId="77777777" w:rsidR="00476404" w:rsidRDefault="00476404" w:rsidP="00435403">
      <w:r>
        <w:separator/>
      </w:r>
    </w:p>
  </w:endnote>
  <w:endnote w:type="continuationSeparator" w:id="0">
    <w:p w14:paraId="6E62F654" w14:textId="77777777" w:rsidR="00476404" w:rsidRDefault="00476404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95ACF" w14:textId="77777777" w:rsidR="00476404" w:rsidRDefault="00476404" w:rsidP="00435403">
      <w:r>
        <w:separator/>
      </w:r>
    </w:p>
  </w:footnote>
  <w:footnote w:type="continuationSeparator" w:id="0">
    <w:p w14:paraId="15F8AC67" w14:textId="77777777" w:rsidR="00476404" w:rsidRDefault="00476404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3"/>
    <w:rsid w:val="00000119"/>
    <w:rsid w:val="000006B7"/>
    <w:rsid w:val="000007A8"/>
    <w:rsid w:val="0000161F"/>
    <w:rsid w:val="00002CEB"/>
    <w:rsid w:val="00003F24"/>
    <w:rsid w:val="00005141"/>
    <w:rsid w:val="000054F2"/>
    <w:rsid w:val="00005E29"/>
    <w:rsid w:val="00010A2E"/>
    <w:rsid w:val="00011233"/>
    <w:rsid w:val="00011A60"/>
    <w:rsid w:val="00011F6C"/>
    <w:rsid w:val="00015BCA"/>
    <w:rsid w:val="00017A54"/>
    <w:rsid w:val="00020381"/>
    <w:rsid w:val="00022D3A"/>
    <w:rsid w:val="00023111"/>
    <w:rsid w:val="00023BE4"/>
    <w:rsid w:val="00024BD9"/>
    <w:rsid w:val="00024E18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D18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3BF1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1D9"/>
    <w:rsid w:val="0008780E"/>
    <w:rsid w:val="00087DCC"/>
    <w:rsid w:val="00090521"/>
    <w:rsid w:val="00091304"/>
    <w:rsid w:val="00092971"/>
    <w:rsid w:val="00094478"/>
    <w:rsid w:val="00095379"/>
    <w:rsid w:val="00095B80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9D7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0982"/>
    <w:rsid w:val="000C2D40"/>
    <w:rsid w:val="000C2E17"/>
    <w:rsid w:val="000C6C18"/>
    <w:rsid w:val="000C71DE"/>
    <w:rsid w:val="000C7660"/>
    <w:rsid w:val="000D1A92"/>
    <w:rsid w:val="000D597D"/>
    <w:rsid w:val="000D7630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0F6658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59D8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3758C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214"/>
    <w:rsid w:val="001755D3"/>
    <w:rsid w:val="001804D7"/>
    <w:rsid w:val="001809AF"/>
    <w:rsid w:val="00181060"/>
    <w:rsid w:val="00181155"/>
    <w:rsid w:val="001812EE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1955"/>
    <w:rsid w:val="001A3174"/>
    <w:rsid w:val="001A555D"/>
    <w:rsid w:val="001A60BA"/>
    <w:rsid w:val="001A7A06"/>
    <w:rsid w:val="001A7A9B"/>
    <w:rsid w:val="001B023F"/>
    <w:rsid w:val="001B100F"/>
    <w:rsid w:val="001B1489"/>
    <w:rsid w:val="001B4546"/>
    <w:rsid w:val="001B4C15"/>
    <w:rsid w:val="001B6837"/>
    <w:rsid w:val="001B7D4C"/>
    <w:rsid w:val="001C0CBD"/>
    <w:rsid w:val="001C1577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2CD"/>
    <w:rsid w:val="00202A6E"/>
    <w:rsid w:val="00202FD2"/>
    <w:rsid w:val="00205597"/>
    <w:rsid w:val="0020635D"/>
    <w:rsid w:val="00206494"/>
    <w:rsid w:val="002071CD"/>
    <w:rsid w:val="002106EE"/>
    <w:rsid w:val="00210C1C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2B17"/>
    <w:rsid w:val="00263D32"/>
    <w:rsid w:val="00264395"/>
    <w:rsid w:val="00264E17"/>
    <w:rsid w:val="002702CC"/>
    <w:rsid w:val="00270500"/>
    <w:rsid w:val="002713BD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76DD7"/>
    <w:rsid w:val="00281179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2CB"/>
    <w:rsid w:val="002B67AC"/>
    <w:rsid w:val="002C008D"/>
    <w:rsid w:val="002C0774"/>
    <w:rsid w:val="002C14A7"/>
    <w:rsid w:val="002C2A6A"/>
    <w:rsid w:val="002C2EF8"/>
    <w:rsid w:val="002C355D"/>
    <w:rsid w:val="002C3CB0"/>
    <w:rsid w:val="002C3DB8"/>
    <w:rsid w:val="002C4551"/>
    <w:rsid w:val="002C49AF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142"/>
    <w:rsid w:val="003035DD"/>
    <w:rsid w:val="003049DC"/>
    <w:rsid w:val="00305307"/>
    <w:rsid w:val="0030581C"/>
    <w:rsid w:val="003058E0"/>
    <w:rsid w:val="003065CF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6A64"/>
    <w:rsid w:val="00367533"/>
    <w:rsid w:val="00370C3A"/>
    <w:rsid w:val="00371A8C"/>
    <w:rsid w:val="00372FC7"/>
    <w:rsid w:val="00374039"/>
    <w:rsid w:val="00375100"/>
    <w:rsid w:val="0037583E"/>
    <w:rsid w:val="00375985"/>
    <w:rsid w:val="00375D62"/>
    <w:rsid w:val="00377E94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36C"/>
    <w:rsid w:val="003B4A77"/>
    <w:rsid w:val="003B6636"/>
    <w:rsid w:val="003C066B"/>
    <w:rsid w:val="003C073C"/>
    <w:rsid w:val="003C49AF"/>
    <w:rsid w:val="003C4B09"/>
    <w:rsid w:val="003C6296"/>
    <w:rsid w:val="003C63F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AA6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3FE0"/>
    <w:rsid w:val="0041442E"/>
    <w:rsid w:val="004145FC"/>
    <w:rsid w:val="00415421"/>
    <w:rsid w:val="00415544"/>
    <w:rsid w:val="0041634D"/>
    <w:rsid w:val="00420914"/>
    <w:rsid w:val="00420B3A"/>
    <w:rsid w:val="00420BCD"/>
    <w:rsid w:val="0042214D"/>
    <w:rsid w:val="00422BB8"/>
    <w:rsid w:val="0042506B"/>
    <w:rsid w:val="00425B0B"/>
    <w:rsid w:val="004260BB"/>
    <w:rsid w:val="00426813"/>
    <w:rsid w:val="00427FEE"/>
    <w:rsid w:val="00430228"/>
    <w:rsid w:val="0043033F"/>
    <w:rsid w:val="0043056A"/>
    <w:rsid w:val="00430676"/>
    <w:rsid w:val="004306E5"/>
    <w:rsid w:val="00430D26"/>
    <w:rsid w:val="00432271"/>
    <w:rsid w:val="00432959"/>
    <w:rsid w:val="0043338D"/>
    <w:rsid w:val="0043406C"/>
    <w:rsid w:val="00434B23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4C61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086"/>
    <w:rsid w:val="004A031E"/>
    <w:rsid w:val="004A1CE5"/>
    <w:rsid w:val="004A33AE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35A40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9E9"/>
    <w:rsid w:val="00550DB5"/>
    <w:rsid w:val="00550F81"/>
    <w:rsid w:val="00551050"/>
    <w:rsid w:val="00551C0C"/>
    <w:rsid w:val="005521DB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27BA"/>
    <w:rsid w:val="005C4670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6394"/>
    <w:rsid w:val="005E7321"/>
    <w:rsid w:val="005E7B1E"/>
    <w:rsid w:val="005F1609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4B9"/>
    <w:rsid w:val="00614511"/>
    <w:rsid w:val="00615454"/>
    <w:rsid w:val="006215A8"/>
    <w:rsid w:val="006217D1"/>
    <w:rsid w:val="00622E0C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48E0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5326E"/>
    <w:rsid w:val="006538D5"/>
    <w:rsid w:val="00654B03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81185"/>
    <w:rsid w:val="00682D74"/>
    <w:rsid w:val="0068314D"/>
    <w:rsid w:val="00683D90"/>
    <w:rsid w:val="00684185"/>
    <w:rsid w:val="0068450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1E4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21FA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2E3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2271"/>
    <w:rsid w:val="007625E0"/>
    <w:rsid w:val="0076356B"/>
    <w:rsid w:val="00763CC0"/>
    <w:rsid w:val="00763F2D"/>
    <w:rsid w:val="0076574F"/>
    <w:rsid w:val="00766E2C"/>
    <w:rsid w:val="007678AD"/>
    <w:rsid w:val="0077306F"/>
    <w:rsid w:val="00773DF7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30F6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2CFD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01FA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37A31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6765B"/>
    <w:rsid w:val="0087160E"/>
    <w:rsid w:val="00871822"/>
    <w:rsid w:val="00871936"/>
    <w:rsid w:val="00872A39"/>
    <w:rsid w:val="00872D3A"/>
    <w:rsid w:val="008752F3"/>
    <w:rsid w:val="008758EE"/>
    <w:rsid w:val="00875D94"/>
    <w:rsid w:val="00876337"/>
    <w:rsid w:val="00877DCF"/>
    <w:rsid w:val="00880FEB"/>
    <w:rsid w:val="008815CF"/>
    <w:rsid w:val="0088293A"/>
    <w:rsid w:val="00882A4A"/>
    <w:rsid w:val="008871E2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3EDC"/>
    <w:rsid w:val="008C40F4"/>
    <w:rsid w:val="008C458C"/>
    <w:rsid w:val="008C47E3"/>
    <w:rsid w:val="008C510E"/>
    <w:rsid w:val="008C5E88"/>
    <w:rsid w:val="008C6689"/>
    <w:rsid w:val="008D0A2E"/>
    <w:rsid w:val="008D0C6C"/>
    <w:rsid w:val="008D1646"/>
    <w:rsid w:val="008D2900"/>
    <w:rsid w:val="008D2D0D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5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2895"/>
    <w:rsid w:val="009344A8"/>
    <w:rsid w:val="00934D87"/>
    <w:rsid w:val="00935F4E"/>
    <w:rsid w:val="00936E3E"/>
    <w:rsid w:val="00940DD9"/>
    <w:rsid w:val="009451D6"/>
    <w:rsid w:val="00946B8D"/>
    <w:rsid w:val="009507DB"/>
    <w:rsid w:val="00951814"/>
    <w:rsid w:val="009527FE"/>
    <w:rsid w:val="00952FE7"/>
    <w:rsid w:val="00954B2F"/>
    <w:rsid w:val="009569C0"/>
    <w:rsid w:val="00956EE8"/>
    <w:rsid w:val="00957405"/>
    <w:rsid w:val="00960241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5D63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5B8A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2A6"/>
    <w:rsid w:val="00AA4741"/>
    <w:rsid w:val="00AA6CB8"/>
    <w:rsid w:val="00AA6EA3"/>
    <w:rsid w:val="00AA7BB4"/>
    <w:rsid w:val="00AB04F0"/>
    <w:rsid w:val="00AB0B8F"/>
    <w:rsid w:val="00AB0F27"/>
    <w:rsid w:val="00AB11AF"/>
    <w:rsid w:val="00AB1A17"/>
    <w:rsid w:val="00AB1A44"/>
    <w:rsid w:val="00AB1BCD"/>
    <w:rsid w:val="00AB2AF7"/>
    <w:rsid w:val="00AB2CC7"/>
    <w:rsid w:val="00AB340A"/>
    <w:rsid w:val="00AB428E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E47FD"/>
    <w:rsid w:val="00AF0CF6"/>
    <w:rsid w:val="00AF255B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363"/>
    <w:rsid w:val="00B1078D"/>
    <w:rsid w:val="00B110D9"/>
    <w:rsid w:val="00B113E5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03BF"/>
    <w:rsid w:val="00B4097A"/>
    <w:rsid w:val="00B424E7"/>
    <w:rsid w:val="00B45839"/>
    <w:rsid w:val="00B51B2A"/>
    <w:rsid w:val="00B51B4A"/>
    <w:rsid w:val="00B52715"/>
    <w:rsid w:val="00B53023"/>
    <w:rsid w:val="00B53352"/>
    <w:rsid w:val="00B533F4"/>
    <w:rsid w:val="00B558E9"/>
    <w:rsid w:val="00B55B61"/>
    <w:rsid w:val="00B5670E"/>
    <w:rsid w:val="00B569F6"/>
    <w:rsid w:val="00B57E0E"/>
    <w:rsid w:val="00B60C5F"/>
    <w:rsid w:val="00B61D11"/>
    <w:rsid w:val="00B61DB9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A52D5"/>
    <w:rsid w:val="00BB143D"/>
    <w:rsid w:val="00BB1CFE"/>
    <w:rsid w:val="00BB2C24"/>
    <w:rsid w:val="00BB3FFC"/>
    <w:rsid w:val="00BB46B3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4FDB"/>
    <w:rsid w:val="00BC6128"/>
    <w:rsid w:val="00BD008F"/>
    <w:rsid w:val="00BD1191"/>
    <w:rsid w:val="00BD19E6"/>
    <w:rsid w:val="00BD2777"/>
    <w:rsid w:val="00BD2E19"/>
    <w:rsid w:val="00BD4A03"/>
    <w:rsid w:val="00BD6E6D"/>
    <w:rsid w:val="00BD7175"/>
    <w:rsid w:val="00BE0A76"/>
    <w:rsid w:val="00BE0E62"/>
    <w:rsid w:val="00BE26FC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1D29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3EB0"/>
    <w:rsid w:val="00C45312"/>
    <w:rsid w:val="00C4713A"/>
    <w:rsid w:val="00C4731D"/>
    <w:rsid w:val="00C508F4"/>
    <w:rsid w:val="00C52E00"/>
    <w:rsid w:val="00C535C7"/>
    <w:rsid w:val="00C54222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4172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1560"/>
    <w:rsid w:val="00CC214A"/>
    <w:rsid w:val="00CC328B"/>
    <w:rsid w:val="00CC5594"/>
    <w:rsid w:val="00CC613D"/>
    <w:rsid w:val="00CC7CD8"/>
    <w:rsid w:val="00CD079F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6499"/>
    <w:rsid w:val="00CE7096"/>
    <w:rsid w:val="00CE7244"/>
    <w:rsid w:val="00CE78B0"/>
    <w:rsid w:val="00CE7C19"/>
    <w:rsid w:val="00CF072D"/>
    <w:rsid w:val="00CF2A9C"/>
    <w:rsid w:val="00CF2BA7"/>
    <w:rsid w:val="00CF2E3A"/>
    <w:rsid w:val="00CF3532"/>
    <w:rsid w:val="00CF644B"/>
    <w:rsid w:val="00CF703C"/>
    <w:rsid w:val="00CF7347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18F2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3DB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249"/>
    <w:rsid w:val="00DC3DB0"/>
    <w:rsid w:val="00DC3F12"/>
    <w:rsid w:val="00DC5F20"/>
    <w:rsid w:val="00DC6821"/>
    <w:rsid w:val="00DC716E"/>
    <w:rsid w:val="00DD0D9F"/>
    <w:rsid w:val="00DD13A9"/>
    <w:rsid w:val="00DD1494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6B0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5D35"/>
    <w:rsid w:val="00E06B96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6BD0"/>
    <w:rsid w:val="00E17F11"/>
    <w:rsid w:val="00E2004E"/>
    <w:rsid w:val="00E213AB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A1B"/>
    <w:rsid w:val="00E41F86"/>
    <w:rsid w:val="00E427BA"/>
    <w:rsid w:val="00E43366"/>
    <w:rsid w:val="00E43DB9"/>
    <w:rsid w:val="00E44E31"/>
    <w:rsid w:val="00E51088"/>
    <w:rsid w:val="00E51236"/>
    <w:rsid w:val="00E51782"/>
    <w:rsid w:val="00E52D68"/>
    <w:rsid w:val="00E5462D"/>
    <w:rsid w:val="00E551A9"/>
    <w:rsid w:val="00E5522F"/>
    <w:rsid w:val="00E55D0F"/>
    <w:rsid w:val="00E5615A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6E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215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202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2BA6"/>
    <w:rsid w:val="00EE7391"/>
    <w:rsid w:val="00EE7DFE"/>
    <w:rsid w:val="00EF12B7"/>
    <w:rsid w:val="00EF19F1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0C0"/>
    <w:rsid w:val="00F536FF"/>
    <w:rsid w:val="00F53764"/>
    <w:rsid w:val="00F53A6A"/>
    <w:rsid w:val="00F5479C"/>
    <w:rsid w:val="00F54BA5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60B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4F55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0868"/>
    <w:rsid w:val="00FE1547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13FD"/>
    <w:rsid w:val="00FF20AE"/>
    <w:rsid w:val="00FF2DE4"/>
    <w:rsid w:val="00FF395E"/>
    <w:rsid w:val="00FF46DA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2021-08-28T07:00:00+00:00</Fecha>
  </documentManagement>
</p:properties>
</file>

<file path=customXml/itemProps1.xml><?xml version="1.0" encoding="utf-8"?>
<ds:datastoreItem xmlns:ds="http://schemas.openxmlformats.org/officeDocument/2006/customXml" ds:itemID="{4ACC004D-CB9C-4F1D-9E55-3DF97D9B7A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20D71A-F667-4810-A724-F1F909461086}"/>
</file>

<file path=customXml/itemProps3.xml><?xml version="1.0" encoding="utf-8"?>
<ds:datastoreItem xmlns:ds="http://schemas.openxmlformats.org/officeDocument/2006/customXml" ds:itemID="{849BD964-4130-4A16-A7F4-63CCB570DADF}"/>
</file>

<file path=customXml/itemProps4.xml><?xml version="1.0" encoding="utf-8"?>
<ds:datastoreItem xmlns:ds="http://schemas.openxmlformats.org/officeDocument/2006/customXml" ds:itemID="{37B2AD0B-309E-4829-8751-61104A1D2B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Doris Eugenia Montoya Alvarez</cp:lastModifiedBy>
  <cp:revision>2</cp:revision>
  <dcterms:created xsi:type="dcterms:W3CDTF">2021-08-06T20:28:00Z</dcterms:created>
  <dcterms:modified xsi:type="dcterms:W3CDTF">2021-08-06T20:28:00Z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